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C4857" w14:textId="42A4AC18" w:rsidR="00F6054D" w:rsidRPr="00F6054D" w:rsidRDefault="00F6054D" w:rsidP="00F6054D">
      <w:pPr>
        <w:spacing w:line="276" w:lineRule="auto"/>
        <w:jc w:val="center"/>
        <w:rPr>
          <w:rFonts w:eastAsia="Times New Roman"/>
          <w:b/>
          <w:bCs/>
        </w:rPr>
      </w:pPr>
      <w:r w:rsidRPr="00F6054D">
        <w:rPr>
          <w:rFonts w:eastAsia="Times New Roman"/>
          <w:b/>
          <w:bCs/>
        </w:rPr>
        <w:t xml:space="preserve">Załącznik Nr </w:t>
      </w:r>
      <w:r>
        <w:rPr>
          <w:rFonts w:eastAsia="Times New Roman"/>
          <w:b/>
          <w:bCs/>
        </w:rPr>
        <w:t>8</w:t>
      </w:r>
      <w:r w:rsidRPr="00F6054D">
        <w:rPr>
          <w:rFonts w:eastAsia="Times New Roman"/>
          <w:b/>
          <w:bCs/>
        </w:rPr>
        <w:t xml:space="preserve"> do SWZ</w:t>
      </w:r>
    </w:p>
    <w:p w14:paraId="1BA25F1F" w14:textId="77777777" w:rsid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color w:val="000000"/>
          <w:sz w:val="20"/>
          <w:szCs w:val="20"/>
          <w:lang w:eastAsia="ja-JP"/>
        </w:rPr>
      </w:pPr>
      <w:r w:rsidRPr="00F6054D">
        <w:rPr>
          <w:rFonts w:eastAsia="Times New Roman"/>
          <w:color w:val="000000"/>
          <w:sz w:val="20"/>
          <w:szCs w:val="20"/>
        </w:rPr>
        <w:t xml:space="preserve">Oświadczenie </w:t>
      </w:r>
      <w:r>
        <w:rPr>
          <w:color w:val="000000"/>
          <w:sz w:val="20"/>
          <w:szCs w:val="20"/>
          <w:lang w:eastAsia="ja-JP"/>
        </w:rPr>
        <w:t>w</w:t>
      </w:r>
      <w:r w:rsidRPr="00F6054D">
        <w:rPr>
          <w:color w:val="000000"/>
          <w:sz w:val="20"/>
          <w:szCs w:val="20"/>
          <w:lang w:eastAsia="ja-JP"/>
        </w:rPr>
        <w:t xml:space="preserve">ykonawców wspólnie ubiegających się o udzielenie zamówienia </w:t>
      </w:r>
    </w:p>
    <w:p w14:paraId="68E007EC" w14:textId="17C5FC32" w:rsidR="00F6054D" w:rsidRP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rFonts w:eastAsia="Times New Roman"/>
          <w:b/>
          <w:bCs/>
          <w:color w:val="000000"/>
          <w:sz w:val="20"/>
          <w:szCs w:val="20"/>
        </w:rPr>
      </w:pPr>
      <w:r w:rsidRPr="00F6054D">
        <w:rPr>
          <w:color w:val="000000"/>
          <w:sz w:val="20"/>
          <w:szCs w:val="20"/>
          <w:lang w:eastAsia="ja-JP"/>
        </w:rPr>
        <w:t>w zakresie, o którym mowa w art. 117 ust. 4 ustawy Pzp</w:t>
      </w:r>
      <w:r w:rsidRPr="00F6054D">
        <w:rPr>
          <w:rFonts w:eastAsia="Times New Roman"/>
          <w:color w:val="000000"/>
          <w:sz w:val="20"/>
          <w:szCs w:val="20"/>
        </w:rPr>
        <w:t xml:space="preserve"> </w:t>
      </w:r>
    </w:p>
    <w:p w14:paraId="759CCC29" w14:textId="4891996B" w:rsidR="00F6054D" w:rsidRPr="00F6054D" w:rsidRDefault="00F6054D" w:rsidP="00F6054D">
      <w:pPr>
        <w:suppressAutoHyphens/>
        <w:autoSpaceDN w:val="0"/>
        <w:spacing w:line="276" w:lineRule="auto"/>
        <w:ind w:left="190" w:hanging="10"/>
        <w:jc w:val="center"/>
        <w:textAlignment w:val="baseline"/>
        <w:rPr>
          <w:rFonts w:eastAsia="Calibri"/>
          <w:bCs/>
          <w:color w:val="000000"/>
          <w:sz w:val="20"/>
          <w:szCs w:val="20"/>
        </w:rPr>
      </w:pPr>
      <w:bookmarkStart w:id="0" w:name="_Hlk69392884"/>
      <w:r w:rsidRPr="00F6054D">
        <w:rPr>
          <w:rFonts w:eastAsia="Calibri"/>
          <w:bCs/>
          <w:color w:val="000000"/>
          <w:sz w:val="20"/>
          <w:szCs w:val="20"/>
        </w:rPr>
        <w:t>Znak postępowania:</w:t>
      </w:r>
      <w:r w:rsidRPr="00F6054D">
        <w:rPr>
          <w:rFonts w:eastAsia="Calibri"/>
          <w:b/>
          <w:color w:val="000000"/>
          <w:sz w:val="20"/>
          <w:szCs w:val="20"/>
        </w:rPr>
        <w:t xml:space="preserve"> IZP</w:t>
      </w:r>
      <w:r w:rsidR="004F7A11">
        <w:rPr>
          <w:rFonts w:eastAsia="Calibri"/>
          <w:b/>
          <w:color w:val="000000"/>
          <w:sz w:val="20"/>
          <w:szCs w:val="20"/>
        </w:rPr>
        <w:t>.27</w:t>
      </w:r>
      <w:r w:rsidR="00412896">
        <w:rPr>
          <w:rFonts w:eastAsia="Calibri"/>
          <w:b/>
          <w:color w:val="000000"/>
          <w:sz w:val="20"/>
          <w:szCs w:val="20"/>
        </w:rPr>
        <w:t>1.1.</w:t>
      </w:r>
      <w:r w:rsidR="006B140D">
        <w:rPr>
          <w:rFonts w:eastAsia="Calibri"/>
          <w:b/>
          <w:color w:val="000000"/>
          <w:sz w:val="20"/>
          <w:szCs w:val="20"/>
        </w:rPr>
        <w:t>2</w:t>
      </w:r>
      <w:r w:rsidR="004F7A11">
        <w:rPr>
          <w:rFonts w:eastAsia="Calibri"/>
          <w:b/>
          <w:color w:val="000000"/>
          <w:sz w:val="20"/>
          <w:szCs w:val="20"/>
        </w:rPr>
        <w:t>.</w:t>
      </w:r>
      <w:r w:rsidRPr="00F6054D">
        <w:rPr>
          <w:rFonts w:eastAsia="Calibri"/>
          <w:b/>
          <w:color w:val="000000"/>
          <w:sz w:val="20"/>
          <w:szCs w:val="20"/>
        </w:rPr>
        <w:t>202</w:t>
      </w:r>
      <w:r w:rsidR="00412896">
        <w:rPr>
          <w:rFonts w:eastAsia="Calibri"/>
          <w:b/>
          <w:color w:val="000000"/>
          <w:sz w:val="20"/>
          <w:szCs w:val="20"/>
        </w:rPr>
        <w:t>6</w:t>
      </w:r>
    </w:p>
    <w:bookmarkEnd w:id="0"/>
    <w:p w14:paraId="3AEA6232" w14:textId="77777777" w:rsidR="0067601A" w:rsidRDefault="0067601A" w:rsidP="004266BD">
      <w:pPr>
        <w:ind w:left="4956" w:firstLine="708"/>
        <w:jc w:val="center"/>
        <w:rPr>
          <w:sz w:val="18"/>
          <w:szCs w:val="18"/>
        </w:rPr>
      </w:pPr>
    </w:p>
    <w:p w14:paraId="4AA4A9B9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57C3A" w:rsidRPr="00104709" w14:paraId="1C2034FF" w14:textId="77777777" w:rsidTr="00813FE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FA5A79" w14:textId="77777777" w:rsid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</w:pPr>
            <w:r w:rsidRPr="00957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</w:t>
            </w: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 xml:space="preserve">wykonawców </w:t>
            </w:r>
          </w:p>
          <w:p w14:paraId="0EC44F3B" w14:textId="2804B757" w:rsidR="00957C3A" w:rsidRP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>wspólnie ubiegających się o udzielenie zamówienia w zakresie, o którym mowa w art. 117 ust. 4 ustawy Pzp</w:t>
            </w:r>
          </w:p>
        </w:tc>
      </w:tr>
    </w:tbl>
    <w:p w14:paraId="42FC06E6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p w14:paraId="1FA2F9AB" w14:textId="77777777" w:rsidR="00957C3A" w:rsidRDefault="004266BD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pn:</w:t>
      </w:r>
    </w:p>
    <w:p w14:paraId="6E9E3D25" w14:textId="77777777" w:rsidR="00497FC2" w:rsidRDefault="00497FC2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1A3052" w14:textId="2B736AE0" w:rsidR="00572E69" w:rsidRPr="00B35490" w:rsidRDefault="00E34B36" w:rsidP="00747D19">
      <w:pPr>
        <w:jc w:val="center"/>
        <w:rPr>
          <w:b/>
          <w:bCs/>
          <w:iCs/>
          <w:sz w:val="28"/>
          <w:szCs w:val="28"/>
        </w:rPr>
      </w:pPr>
      <w:r w:rsidRPr="00B35490">
        <w:rPr>
          <w:b/>
          <w:bCs/>
          <w:iCs/>
          <w:sz w:val="28"/>
          <w:szCs w:val="28"/>
        </w:rPr>
        <w:t>„</w:t>
      </w:r>
      <w:r w:rsidR="00B35490" w:rsidRPr="00B35490">
        <w:rPr>
          <w:b/>
          <w:bCs/>
          <w:i/>
          <w:sz w:val="28"/>
          <w:szCs w:val="28"/>
        </w:rPr>
        <w:t xml:space="preserve">Przebudowa drogi </w:t>
      </w:r>
      <w:r w:rsidR="0098260B">
        <w:rPr>
          <w:b/>
          <w:bCs/>
          <w:i/>
          <w:sz w:val="28"/>
          <w:szCs w:val="28"/>
        </w:rPr>
        <w:t xml:space="preserve">gminnej </w:t>
      </w:r>
      <w:r w:rsidR="00B35490" w:rsidRPr="00B35490">
        <w:rPr>
          <w:b/>
          <w:bCs/>
          <w:i/>
          <w:sz w:val="28"/>
          <w:szCs w:val="28"/>
        </w:rPr>
        <w:t>na dz. 553, 616 w miejscowości Jelenin, gmina Żagań</w:t>
      </w:r>
      <w:r w:rsidRPr="00B35490">
        <w:rPr>
          <w:b/>
          <w:bCs/>
          <w:iCs/>
          <w:sz w:val="28"/>
          <w:szCs w:val="28"/>
        </w:rPr>
        <w:t>”</w:t>
      </w:r>
    </w:p>
    <w:p w14:paraId="79B10D7E" w14:textId="77777777" w:rsidR="00760C24" w:rsidRPr="00760C24" w:rsidRDefault="00760C24" w:rsidP="00747D19">
      <w:pPr>
        <w:jc w:val="center"/>
        <w:rPr>
          <w:b/>
          <w:bCs/>
          <w:iCs/>
          <w:color w:val="0070C0"/>
          <w:sz w:val="28"/>
          <w:szCs w:val="28"/>
        </w:rPr>
      </w:pPr>
    </w:p>
    <w:p w14:paraId="5E3824B6" w14:textId="3D137441" w:rsidR="004266BD" w:rsidRPr="00957C3A" w:rsidRDefault="004266BD" w:rsidP="004266BD">
      <w:pPr>
        <w:pStyle w:val="Zwykytekst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57C3A">
        <w:rPr>
          <w:rFonts w:ascii="Times New Roman" w:hAnsi="Times New Roman" w:cs="Times New Roman"/>
          <w:b/>
          <w:bCs/>
          <w:sz w:val="24"/>
          <w:szCs w:val="24"/>
        </w:rPr>
        <w:t>JA/MY</w:t>
      </w:r>
      <w:r w:rsidRPr="00957C3A">
        <w:rPr>
          <w:rFonts w:ascii="Times New Roman" w:hAnsi="Times New Roman" w:cs="Times New Roman"/>
          <w:sz w:val="24"/>
          <w:szCs w:val="24"/>
        </w:rPr>
        <w:t>:</w:t>
      </w:r>
    </w:p>
    <w:p w14:paraId="2AE54C29" w14:textId="77777777" w:rsidR="004266BD" w:rsidRPr="00957C3A" w:rsidRDefault="004266BD" w:rsidP="004266BD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14:paraId="39A785E7" w14:textId="77777777" w:rsidR="004266BD" w:rsidRPr="00957C3A" w:rsidRDefault="004266BD" w:rsidP="004266BD">
      <w:pPr>
        <w:pStyle w:val="Zwykytekst1"/>
        <w:ind w:right="14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957C3A">
        <w:rPr>
          <w:rFonts w:ascii="Times New Roman" w:hAnsi="Times New Roman" w:cs="Times New Roman"/>
          <w:i/>
          <w:iCs/>
          <w:sz w:val="18"/>
          <w:szCs w:val="18"/>
        </w:rPr>
        <w:t>(imię i nazwisko osoby/osób upoważnionej/-ych do reprezentowania Wykonawców wspólnie ubiegających się o udzielenie zamówienia)</w:t>
      </w:r>
    </w:p>
    <w:p w14:paraId="6AC8D3EB" w14:textId="77777777" w:rsidR="004266BD" w:rsidRPr="00957C3A" w:rsidRDefault="004266BD" w:rsidP="004266BD">
      <w:pPr>
        <w:ind w:right="284"/>
        <w:jc w:val="both"/>
        <w:rPr>
          <w:sz w:val="22"/>
          <w:szCs w:val="22"/>
        </w:rPr>
      </w:pPr>
    </w:p>
    <w:p w14:paraId="3576D8E1" w14:textId="77777777" w:rsidR="004266BD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w imieniu Wykonawcy:</w:t>
      </w:r>
    </w:p>
    <w:p w14:paraId="65276E0F" w14:textId="77777777" w:rsidR="00957C3A" w:rsidRPr="00957C3A" w:rsidRDefault="00957C3A" w:rsidP="004266BD">
      <w:pPr>
        <w:jc w:val="both"/>
        <w:rPr>
          <w:b/>
          <w:bCs/>
          <w:sz w:val="22"/>
          <w:szCs w:val="22"/>
        </w:rPr>
      </w:pPr>
    </w:p>
    <w:p w14:paraId="2B6B08FB" w14:textId="17CBAB23" w:rsidR="004266BD" w:rsidRPr="00957C3A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_______________________________________________________________</w:t>
      </w:r>
    </w:p>
    <w:p w14:paraId="44444579" w14:textId="77777777" w:rsidR="004266BD" w:rsidRPr="00957C3A" w:rsidRDefault="004266BD" w:rsidP="004266BD">
      <w:pPr>
        <w:jc w:val="center"/>
        <w:rPr>
          <w:i/>
          <w:iCs/>
          <w:sz w:val="18"/>
          <w:szCs w:val="18"/>
        </w:rPr>
      </w:pPr>
      <w:r w:rsidRPr="00957C3A">
        <w:rPr>
          <w:i/>
          <w:iCs/>
          <w:sz w:val="18"/>
          <w:szCs w:val="18"/>
        </w:rPr>
        <w:t>(wpisać nazwy (firmy) Wykonawców wspólnie ubiegających się o udzielenie zamówienia)</w:t>
      </w:r>
    </w:p>
    <w:p w14:paraId="0A2A06F5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095989DF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4B0AF193" w14:textId="14E32615" w:rsidR="004266BD" w:rsidRPr="00957C3A" w:rsidRDefault="004266BD" w:rsidP="004266BD">
      <w:pPr>
        <w:spacing w:before="200" w:line="360" w:lineRule="auto"/>
        <w:jc w:val="both"/>
        <w:rPr>
          <w:sz w:val="22"/>
          <w:szCs w:val="22"/>
        </w:rPr>
      </w:pPr>
      <w:r w:rsidRPr="00957C3A">
        <w:rPr>
          <w:b/>
          <w:bCs/>
          <w:sz w:val="22"/>
          <w:szCs w:val="22"/>
        </w:rPr>
        <w:t>OŚWIADCZAM/-MY</w:t>
      </w:r>
      <w:r w:rsidRPr="00957C3A">
        <w:rPr>
          <w:sz w:val="22"/>
          <w:szCs w:val="22"/>
        </w:rPr>
        <w:t xml:space="preserve">, iż następujące </w:t>
      </w:r>
      <w:r w:rsidR="0056135A">
        <w:rPr>
          <w:sz w:val="22"/>
          <w:szCs w:val="22"/>
        </w:rPr>
        <w:t>usługi</w:t>
      </w:r>
      <w:r w:rsidR="003F6435" w:rsidRPr="00957C3A">
        <w:rPr>
          <w:sz w:val="22"/>
          <w:szCs w:val="22"/>
        </w:rPr>
        <w:t xml:space="preserve"> </w:t>
      </w:r>
      <w:r w:rsidRPr="00957C3A">
        <w:rPr>
          <w:sz w:val="22"/>
          <w:szCs w:val="22"/>
        </w:rPr>
        <w:t>wykonają poszczególni Wykonawcy wspólnie ubiegający się o udzielenie zamówienia:</w:t>
      </w:r>
    </w:p>
    <w:p w14:paraId="7DE26BC4" w14:textId="3C9B9B94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724D3676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172F3B3D" w14:textId="77777777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0A005C12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4AD8C7E6" w14:textId="77777777" w:rsidR="004266BD" w:rsidRPr="00957C3A" w:rsidRDefault="004266BD" w:rsidP="004266BD">
      <w:pPr>
        <w:spacing w:after="120"/>
        <w:jc w:val="both"/>
        <w:rPr>
          <w:spacing w:val="4"/>
          <w:sz w:val="22"/>
          <w:szCs w:val="22"/>
        </w:rPr>
      </w:pPr>
    </w:p>
    <w:p w14:paraId="7979A695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4AF88EC6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7C3A">
        <w:rPr>
          <w:rFonts w:ascii="Times New Roman" w:hAnsi="Times New Roman" w:cs="Times New Roman"/>
          <w:i/>
          <w:iCs/>
          <w:sz w:val="16"/>
          <w:szCs w:val="16"/>
        </w:rPr>
        <w:t>(miejscowość i data)</w:t>
      </w:r>
    </w:p>
    <w:p w14:paraId="3C8A2A75" w14:textId="77777777" w:rsidR="004266BD" w:rsidRPr="00957C3A" w:rsidRDefault="004266BD" w:rsidP="004266BD">
      <w:pPr>
        <w:pStyle w:val="Tekstpodstawowy"/>
        <w:jc w:val="right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………………………….……………………………………….</w:t>
      </w:r>
    </w:p>
    <w:p w14:paraId="7F2C2144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podpis elektroniczny kwalifikowany</w:t>
      </w:r>
    </w:p>
    <w:p w14:paraId="5B05248A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lub podpis zaufany lub podpis osobisty</w:t>
      </w:r>
      <w:r w:rsidRPr="00957C3A">
        <w:rPr>
          <w:sz w:val="16"/>
          <w:szCs w:val="16"/>
        </w:rPr>
        <w:br/>
        <w:t>Wykonawcy/Pełnomocnika</w:t>
      </w:r>
    </w:p>
    <w:p w14:paraId="67D64264" w14:textId="77777777" w:rsidR="00CA7C57" w:rsidRDefault="00CA7C57"/>
    <w:sectPr w:rsidR="00CA7C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AD00B" w14:textId="77777777" w:rsidR="003D1287" w:rsidRDefault="003D1287" w:rsidP="00C4163E">
      <w:r>
        <w:separator/>
      </w:r>
    </w:p>
  </w:endnote>
  <w:endnote w:type="continuationSeparator" w:id="0">
    <w:p w14:paraId="6F03CB7E" w14:textId="77777777" w:rsidR="003D1287" w:rsidRDefault="003D1287" w:rsidP="00C4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925F" w14:textId="77777777" w:rsidR="0098260B" w:rsidRDefault="009826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8D5BD" w14:textId="77777777" w:rsidR="0098260B" w:rsidRDefault="009826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83EC6" w14:textId="77777777" w:rsidR="0098260B" w:rsidRDefault="00982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EBE54" w14:textId="77777777" w:rsidR="003D1287" w:rsidRDefault="003D1287" w:rsidP="00C4163E">
      <w:r>
        <w:separator/>
      </w:r>
    </w:p>
  </w:footnote>
  <w:footnote w:type="continuationSeparator" w:id="0">
    <w:p w14:paraId="5452F7A1" w14:textId="77777777" w:rsidR="003D1287" w:rsidRDefault="003D1287" w:rsidP="00C4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E95F" w14:textId="77777777" w:rsidR="0098260B" w:rsidRDefault="009826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A901" w14:textId="3FDDFC74" w:rsidR="00AF09C5" w:rsidRDefault="00AF09C5" w:rsidP="00AF09C5">
    <w:pPr>
      <w:pStyle w:val="Default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Postępowanie o udzielenie zamówienia publicznego: </w:t>
    </w:r>
    <w:r>
      <w:rPr>
        <w:i/>
        <w:color w:val="auto"/>
        <w:sz w:val="16"/>
        <w:szCs w:val="16"/>
      </w:rPr>
      <w:t>„</w:t>
    </w:r>
    <w:r w:rsidR="00B35490">
      <w:rPr>
        <w:i/>
        <w:sz w:val="16"/>
        <w:szCs w:val="16"/>
      </w:rPr>
      <w:t>Przebudowa drogi</w:t>
    </w:r>
    <w:r w:rsidR="0098260B">
      <w:rPr>
        <w:i/>
        <w:sz w:val="16"/>
        <w:szCs w:val="16"/>
      </w:rPr>
      <w:t xml:space="preserve"> gminnej</w:t>
    </w:r>
    <w:r w:rsidR="00B35490">
      <w:rPr>
        <w:i/>
        <w:sz w:val="16"/>
        <w:szCs w:val="16"/>
      </w:rPr>
      <w:t xml:space="preserve"> na dz. 553, 616 w miejscowości Jelenin, gmina Żagań</w:t>
    </w:r>
    <w:r>
      <w:rPr>
        <w:i/>
        <w:color w:val="auto"/>
        <w:sz w:val="16"/>
        <w:szCs w:val="16"/>
      </w:rPr>
      <w:t>”</w:t>
    </w:r>
  </w:p>
  <w:p w14:paraId="7EDECF28" w14:textId="77777777" w:rsidR="00497FC2" w:rsidRDefault="00497FC2" w:rsidP="00497FC2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8A4F" w14:textId="77777777" w:rsidR="0098260B" w:rsidRDefault="009826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BD"/>
    <w:rsid w:val="000413AD"/>
    <w:rsid w:val="00080D5B"/>
    <w:rsid w:val="00093483"/>
    <w:rsid w:val="000968DF"/>
    <w:rsid w:val="000B6154"/>
    <w:rsid w:val="000C49B1"/>
    <w:rsid w:val="000D0A71"/>
    <w:rsid w:val="000D4260"/>
    <w:rsid w:val="000D49B2"/>
    <w:rsid w:val="000E4965"/>
    <w:rsid w:val="000F445E"/>
    <w:rsid w:val="00124F23"/>
    <w:rsid w:val="0013302C"/>
    <w:rsid w:val="00142607"/>
    <w:rsid w:val="001530DB"/>
    <w:rsid w:val="00156406"/>
    <w:rsid w:val="001607C0"/>
    <w:rsid w:val="001B315F"/>
    <w:rsid w:val="001B4F16"/>
    <w:rsid w:val="001C6290"/>
    <w:rsid w:val="00204D1F"/>
    <w:rsid w:val="002432F6"/>
    <w:rsid w:val="003027B8"/>
    <w:rsid w:val="00304B88"/>
    <w:rsid w:val="003119D8"/>
    <w:rsid w:val="00317C11"/>
    <w:rsid w:val="00321A01"/>
    <w:rsid w:val="0034087F"/>
    <w:rsid w:val="003558F6"/>
    <w:rsid w:val="00365A69"/>
    <w:rsid w:val="003866CB"/>
    <w:rsid w:val="003B14B5"/>
    <w:rsid w:val="003D1287"/>
    <w:rsid w:val="003E36E3"/>
    <w:rsid w:val="003F6435"/>
    <w:rsid w:val="003F72F2"/>
    <w:rsid w:val="00412896"/>
    <w:rsid w:val="004143D7"/>
    <w:rsid w:val="004266BD"/>
    <w:rsid w:val="00443478"/>
    <w:rsid w:val="00497FC2"/>
    <w:rsid w:val="004C308B"/>
    <w:rsid w:val="004D5335"/>
    <w:rsid w:val="004F7A11"/>
    <w:rsid w:val="005056CD"/>
    <w:rsid w:val="0056135A"/>
    <w:rsid w:val="00572E69"/>
    <w:rsid w:val="005733B7"/>
    <w:rsid w:val="00586D84"/>
    <w:rsid w:val="005F3395"/>
    <w:rsid w:val="005F492D"/>
    <w:rsid w:val="0061112E"/>
    <w:rsid w:val="00660CB7"/>
    <w:rsid w:val="0067601A"/>
    <w:rsid w:val="006944BC"/>
    <w:rsid w:val="006A6167"/>
    <w:rsid w:val="006B0FA7"/>
    <w:rsid w:val="006B140D"/>
    <w:rsid w:val="006C301A"/>
    <w:rsid w:val="006D0099"/>
    <w:rsid w:val="00705813"/>
    <w:rsid w:val="007252C0"/>
    <w:rsid w:val="00734CED"/>
    <w:rsid w:val="007436CF"/>
    <w:rsid w:val="00746C43"/>
    <w:rsid w:val="00747D19"/>
    <w:rsid w:val="00760C24"/>
    <w:rsid w:val="00775A97"/>
    <w:rsid w:val="007E0BF7"/>
    <w:rsid w:val="007F55ED"/>
    <w:rsid w:val="008038F5"/>
    <w:rsid w:val="00825089"/>
    <w:rsid w:val="00862E10"/>
    <w:rsid w:val="008B0C46"/>
    <w:rsid w:val="008B3E75"/>
    <w:rsid w:val="008B6EB3"/>
    <w:rsid w:val="008C5BFA"/>
    <w:rsid w:val="008E7EA2"/>
    <w:rsid w:val="0091538C"/>
    <w:rsid w:val="00957C3A"/>
    <w:rsid w:val="00963058"/>
    <w:rsid w:val="0098260B"/>
    <w:rsid w:val="009D77E9"/>
    <w:rsid w:val="00A13391"/>
    <w:rsid w:val="00A21E7A"/>
    <w:rsid w:val="00A27AF4"/>
    <w:rsid w:val="00A75629"/>
    <w:rsid w:val="00A81A14"/>
    <w:rsid w:val="00AA2CD1"/>
    <w:rsid w:val="00AB109C"/>
    <w:rsid w:val="00AF09C5"/>
    <w:rsid w:val="00B258A3"/>
    <w:rsid w:val="00B35490"/>
    <w:rsid w:val="00B53541"/>
    <w:rsid w:val="00B75766"/>
    <w:rsid w:val="00B90CCA"/>
    <w:rsid w:val="00B97093"/>
    <w:rsid w:val="00BB59A4"/>
    <w:rsid w:val="00BD7B1F"/>
    <w:rsid w:val="00BE373C"/>
    <w:rsid w:val="00C4163E"/>
    <w:rsid w:val="00C4352B"/>
    <w:rsid w:val="00C64BC6"/>
    <w:rsid w:val="00C7715A"/>
    <w:rsid w:val="00C8157A"/>
    <w:rsid w:val="00CA7C57"/>
    <w:rsid w:val="00CB1008"/>
    <w:rsid w:val="00CB3D71"/>
    <w:rsid w:val="00CC3913"/>
    <w:rsid w:val="00CD683A"/>
    <w:rsid w:val="00D563BD"/>
    <w:rsid w:val="00D82544"/>
    <w:rsid w:val="00DC263B"/>
    <w:rsid w:val="00E20284"/>
    <w:rsid w:val="00E32C40"/>
    <w:rsid w:val="00E34B36"/>
    <w:rsid w:val="00E437CE"/>
    <w:rsid w:val="00E84879"/>
    <w:rsid w:val="00E96CCE"/>
    <w:rsid w:val="00EA077A"/>
    <w:rsid w:val="00F6054D"/>
    <w:rsid w:val="00FA575D"/>
    <w:rsid w:val="00FE4A70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C9E88"/>
  <w15:chartTrackingRefBased/>
  <w15:docId w15:val="{BC45A2E5-A3EA-411F-8282-67E014AB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54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semiHidden/>
    <w:locked/>
    <w:rsid w:val="004266BD"/>
    <w:rPr>
      <w:rFonts w:ascii="Arial" w:hAnsi="Arial" w:cs="Arial"/>
      <w:sz w:val="24"/>
      <w:szCs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semiHidden/>
    <w:unhideWhenUsed/>
    <w:rsid w:val="004266BD"/>
    <w:rPr>
      <w:rFonts w:ascii="Arial" w:hAnsi="Arial" w:cs="Arial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266BD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66BD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66BD"/>
    <w:rPr>
      <w:rFonts w:ascii="Times New Roman" w:hAnsi="Times New Roman" w:cs="Times New Roman"/>
      <w:sz w:val="32"/>
      <w:szCs w:val="32"/>
      <w:lang w:eastAsia="pl-PL"/>
    </w:rPr>
  </w:style>
  <w:style w:type="paragraph" w:customStyle="1" w:styleId="Zwykytekst1">
    <w:name w:val="Zwykły tekst1"/>
    <w:basedOn w:val="Normalny"/>
    <w:rsid w:val="004266BD"/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qFormat/>
    <w:rsid w:val="006B0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41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4163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63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List Paragraph Znak,BulletC Znak,Obiekt Znak,Akapit z listą 1 Znak,Nagłowek 3 Znak,Preambuła Znak,lp1 Znak"/>
    <w:link w:val="Akapitzlist"/>
    <w:uiPriority w:val="34"/>
    <w:qFormat/>
    <w:locked/>
    <w:rsid w:val="007F55ED"/>
  </w:style>
  <w:style w:type="paragraph" w:styleId="Akapitzlist">
    <w:name w:val="List Paragraph"/>
    <w:aliases w:val="CW_Lista,Wypunktowanie,L1,Numerowanie,Akapit z listą BS,wypunktowanie,Akapit z punktorem 1,List Paragraph,BulletC,Obiekt,Akapit z listą 1,Nagłowek 3,Preambuła,Dot pt,F5 List Paragraph,Recommendation,List Paragraph11,lp1,maz_wyliczenie"/>
    <w:basedOn w:val="Normalny"/>
    <w:link w:val="AkapitzlistZnak"/>
    <w:uiPriority w:val="34"/>
    <w:qFormat/>
    <w:rsid w:val="007F55E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ListLabel13">
    <w:name w:val="ListLabel 13"/>
    <w:rsid w:val="001B4F16"/>
    <w:rPr>
      <w:rFonts w:ascii="Courier New" w:hAnsi="Courier New" w:cs="Courier New" w:hint="default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605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Tomasz Czajkowski</cp:lastModifiedBy>
  <cp:revision>37</cp:revision>
  <cp:lastPrinted>2022-12-21T13:28:00Z</cp:lastPrinted>
  <dcterms:created xsi:type="dcterms:W3CDTF">2024-10-03T10:54:00Z</dcterms:created>
  <dcterms:modified xsi:type="dcterms:W3CDTF">2026-01-21T19:16:00Z</dcterms:modified>
</cp:coreProperties>
</file>